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37F3" w14:textId="20612ED8" w:rsidR="003023A7" w:rsidRPr="003023A7" w:rsidRDefault="003023A7" w:rsidP="003023A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023A7">
        <w:rPr>
          <w:rFonts w:ascii="HG丸ｺﾞｼｯｸM-PRO" w:eastAsia="HG丸ｺﾞｼｯｸM-PRO" w:hAnsi="HG丸ｺﾞｼｯｸM-PRO" w:hint="eastAsia"/>
          <w:sz w:val="32"/>
          <w:szCs w:val="32"/>
        </w:rPr>
        <w:t>病院見学に関する誓約書</w:t>
      </w:r>
    </w:p>
    <w:p w14:paraId="0024719F" w14:textId="77777777" w:rsidR="003023A7" w:rsidRPr="003023A7" w:rsidRDefault="003023A7" w:rsidP="003023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2EFA36" w14:textId="03569EFE" w:rsidR="003023A7" w:rsidRPr="003023A7" w:rsidRDefault="003023A7" w:rsidP="003023A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長崎県五島中央病院長　殿</w:t>
      </w:r>
    </w:p>
    <w:p w14:paraId="3CC1218B" w14:textId="77777777" w:rsidR="003023A7" w:rsidRPr="003023A7" w:rsidRDefault="003023A7" w:rsidP="003023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279C7C" w14:textId="502D4418" w:rsidR="003023A7" w:rsidRPr="003023A7" w:rsidRDefault="003023A7" w:rsidP="003023A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長崎県五島中央</w:t>
      </w: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病院において病院見学を行うにあたり、以下の事項を遵守することを誓約いたします。</w:t>
      </w:r>
    </w:p>
    <w:p w14:paraId="37AAEB9C" w14:textId="77777777" w:rsidR="003023A7" w:rsidRPr="003023A7" w:rsidRDefault="003023A7" w:rsidP="003023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1D881C" w14:textId="77777777" w:rsidR="003023A7" w:rsidRPr="003023A7" w:rsidRDefault="003023A7" w:rsidP="003023A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１．病院職員の指示に従い、見学中の秩序を保ちます。</w:t>
      </w:r>
      <w:r w:rsidRPr="003023A7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</w:p>
    <w:p w14:paraId="28AEF5C5" w14:textId="77777777" w:rsidR="003023A7" w:rsidRDefault="003023A7" w:rsidP="003023A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２．患者様のプライバシーおよび個人情報を厳守し、知り得た情報を第三者に漏洩</w:t>
      </w:r>
    </w:p>
    <w:p w14:paraId="0EFB6E52" w14:textId="1C7AA8EB" w:rsidR="003023A7" w:rsidRPr="003023A7" w:rsidRDefault="003023A7" w:rsidP="003023A7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しません。</w:t>
      </w:r>
      <w:r w:rsidRPr="003023A7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</w:p>
    <w:p w14:paraId="5EC3F297" w14:textId="77777777" w:rsidR="003023A7" w:rsidRPr="003023A7" w:rsidRDefault="003023A7" w:rsidP="003023A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３．院内での写真・動画撮影、録音等は一切行いません。</w:t>
      </w:r>
      <w:r w:rsidRPr="003023A7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</w:p>
    <w:p w14:paraId="1E3E6A8B" w14:textId="77777777" w:rsidR="003023A7" w:rsidRPr="003023A7" w:rsidRDefault="003023A7" w:rsidP="003023A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４．感染対策を遵守し、体調不良時は速やかに報告します。</w:t>
      </w:r>
      <w:r w:rsidRPr="003023A7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</w:p>
    <w:p w14:paraId="5B8A083F" w14:textId="77777777" w:rsidR="003023A7" w:rsidRPr="003023A7" w:rsidRDefault="003023A7" w:rsidP="003023A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５．見学中に発生した事故・トラブルについては、自己責任で対応します。</w:t>
      </w:r>
      <w:r w:rsidRPr="003023A7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</w:p>
    <w:p w14:paraId="596B4A1A" w14:textId="77777777" w:rsidR="003023A7" w:rsidRPr="003023A7" w:rsidRDefault="003023A7" w:rsidP="003023A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６．その他、病院が定める規則・方針に従います。</w:t>
      </w:r>
    </w:p>
    <w:p w14:paraId="0406B2E5" w14:textId="77777777" w:rsidR="003023A7" w:rsidRPr="003023A7" w:rsidRDefault="003023A7" w:rsidP="003023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B5FD8D" w14:textId="05E3E736" w:rsidR="003023A7" w:rsidRDefault="003023A7" w:rsidP="003023A7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所属（学校・勤務先）：＿＿＿＿＿＿＿＿＿＿＿＿＿＿＿＿</w:t>
      </w:r>
      <w:r w:rsidRPr="003023A7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</w:p>
    <w:p w14:paraId="3A87C2D6" w14:textId="1329A802" w:rsidR="003023A7" w:rsidRDefault="003023A7" w:rsidP="003023A7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提出日：</w:t>
      </w:r>
      <w:r w:rsidRPr="003023A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＿＿＿　　＿</w:t>
      </w: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3023A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＿　＿</w:t>
      </w: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3023A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＿　＿</w:t>
      </w: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3023A7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</w:p>
    <w:p w14:paraId="4FE80E02" w14:textId="30CCC3FE" w:rsidR="003023A7" w:rsidRPr="003023A7" w:rsidRDefault="003023A7" w:rsidP="003023A7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署名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（自署）</w:t>
      </w: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：＿＿＿＿＿＿＿＿</w:t>
      </w:r>
      <w:r w:rsidRPr="003023A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＿＿</w:t>
      </w: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＿＿＿＿＿＿</w:t>
      </w:r>
      <w:r w:rsidRPr="003023A7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</w:p>
    <w:p w14:paraId="146E4CC1" w14:textId="77777777" w:rsidR="003023A7" w:rsidRPr="003023A7" w:rsidRDefault="003023A7" w:rsidP="003023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51CBB1" w14:textId="66833C69" w:rsidR="00A53681" w:rsidRPr="003023A7" w:rsidRDefault="003023A7" w:rsidP="003023A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023A7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sectPr w:rsidR="00A53681" w:rsidRPr="003023A7" w:rsidSect="00A84AD4">
      <w:pgSz w:w="11906" w:h="16838" w:code="9"/>
      <w:pgMar w:top="1985" w:right="1134" w:bottom="1418" w:left="1134" w:header="851" w:footer="992" w:gutter="0"/>
      <w:cols w:space="425"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2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A7"/>
    <w:rsid w:val="001B6543"/>
    <w:rsid w:val="003023A7"/>
    <w:rsid w:val="003B3DAB"/>
    <w:rsid w:val="0049184E"/>
    <w:rsid w:val="008D7FB1"/>
    <w:rsid w:val="009D62FE"/>
    <w:rsid w:val="00A53681"/>
    <w:rsid w:val="00A84AD4"/>
    <w:rsid w:val="00D3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8FD21"/>
  <w15:chartTrackingRefBased/>
  <w15:docId w15:val="{F328D76C-3034-4522-843C-7290314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3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3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3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3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3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3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3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3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3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3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3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3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3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3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3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3A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3A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02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財務係 五島中央病院</dc:creator>
  <cp:keywords/>
  <dc:description/>
  <cp:lastModifiedBy>財務係 五島中央病院</cp:lastModifiedBy>
  <cp:revision>2</cp:revision>
  <cp:lastPrinted>2025-08-19T08:46:00Z</cp:lastPrinted>
  <dcterms:created xsi:type="dcterms:W3CDTF">2025-08-19T07:54:00Z</dcterms:created>
  <dcterms:modified xsi:type="dcterms:W3CDTF">2025-08-19T08:46:00Z</dcterms:modified>
</cp:coreProperties>
</file>